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A" w:rsidRDefault="00214C35">
      <w:r w:rsidRPr="0068262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1188085</wp:posOffset>
                </wp:positionV>
                <wp:extent cx="1334770" cy="287655"/>
                <wp:effectExtent l="254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A82" w:rsidRPr="00F767EC" w:rsidRDefault="00E3080F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F767EC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="00F77A82" w:rsidRPr="00F767EC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767EC" w:rsidRPr="00F767EC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767EC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767EC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F77A82" w:rsidRPr="00F767EC"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  <w:t>Bondorf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9.7pt;margin-top:93.55pt;width:105.1pt;height:22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0KA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jATtoUUPbG/QrdwjYqszDjoDp/sB3MwejqHLjqke7mT1VSMhly0VG3ajlBxbRmvILrQ3/bOr&#10;E462IOvxg6whDN0a6YD2jept6aAYCNChS4+nzthUKhvy8pIkCZgqsEXzZBbHLgTNjrcHpc07Jntk&#10;FzlW0HmHTnd32thsaHZ0scGELHnXue534tkBOE4nEBuuWpvNwjXzRxqkq/lqTjwSzVYeCYrCuymX&#10;xJuVYRIXl8VyWYQ/bdyQZC2vayZsmKOwQvJnjTtIfJLESVpadry2cDYlrTbrZafQjoKwS/cdCnLm&#10;5j9PwxUBuLygFEYkuI1Sr5zNE4+UJPbSJJh7QZjeprOApKQon1O644L9OyU05jiNo3gS02+5Be57&#10;zY1mPTcwOjre53h+cqKZleBK1K61hvJuWp+Vwqb/VApo97HRTrBWo5NazX69BxSr4rWsH0G6SoKy&#10;QIQw72DRSvUdoxFmR471ty1VDKPuvQD5pyEhdti4DYmTCDbq3LI+t1BRAVSODUbTcmmmAbUdFN+0&#10;EGl6cELewJNpuFPzU1aHhwbzwZE6zDI7gM73zutp4i5+AQAA//8DAFBLAwQUAAYACAAAACEATR0o&#10;KuAAAAAMAQAADwAAAGRycy9kb3ducmV2LnhtbEyPy07DMBBF90j8gzVI7KjdENokxKkQiC2o5SGx&#10;c+NpEhGPo9htwt8zXcFydI/uPVNuZteLE46h86RhuVAgkGpvO2o0vL8932QgQjRkTe8JNfxggE11&#10;eVGawvqJtnjaxUZwCYXCaGhjHAopQ92iM2HhByTODn50JvI5NtKOZuJy18tEqZV0piNeaM2Ajy3W&#10;37uj0/Dxcvj6TNVr8+TuhsnPSpLLpdbXV/PDPYiIc/yD4azP6lCx094fyQbRa8jWecooB9l6CeJM&#10;qCxfgdhrSG6TFGRVyv9PVL8AAAD//wMAUEsBAi0AFAAGAAgAAAAhALaDOJL+AAAA4QEAABMAAAAA&#10;AAAAAAAAAAAAAAAAAFtDb250ZW50X1R5cGVzXS54bWxQSwECLQAUAAYACAAAACEAOP0h/9YAAACU&#10;AQAACwAAAAAAAAAAAAAAAAAvAQAAX3JlbHMvLnJlbHNQSwECLQAUAAYACAAAACEAtp9CgLQCAAC5&#10;BQAADgAAAAAAAAAAAAAAAAAuAgAAZHJzL2Uyb0RvYy54bWxQSwECLQAUAAYACAAAACEATR0oKuAA&#10;AAAMAQAADwAAAAAAAAAAAAAAAAAOBQAAZHJzL2Rvd25yZXYueG1sUEsFBgAAAAAEAAQA8wAAABsG&#10;AAAAAA==&#10;" filled="f" stroked="f">
                <v:textbox>
                  <w:txbxContent>
                    <w:p w:rsidR="00F77A82" w:rsidRPr="00F767EC" w:rsidRDefault="00E3080F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F767EC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    </w:t>
                      </w:r>
                      <w:r w:rsidR="00F77A82" w:rsidRPr="00F767EC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</w:t>
                      </w:r>
                      <w:r w:rsidR="00F767EC" w:rsidRPr="00F767EC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</w:t>
                      </w:r>
                      <w:r w:rsidR="00F767EC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</w:t>
                      </w:r>
                      <w:r w:rsidRPr="00F767EC">
                        <w:rPr>
                          <w:rFonts w:ascii="Comic Sans MS" w:hAnsi="Comic Sans MS"/>
                          <w:sz w:val="10"/>
                          <w:szCs w:val="10"/>
                        </w:rPr>
                        <w:t xml:space="preserve">   </w:t>
                      </w:r>
                      <w:r w:rsidR="00F77A82" w:rsidRPr="00F767EC">
                        <w:rPr>
                          <w:rFonts w:ascii="Comic Sans MS" w:hAnsi="Comic Sans MS"/>
                          <w:sz w:val="10"/>
                          <w:szCs w:val="10"/>
                        </w:rPr>
                        <w:t>Bondorf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184A" w:rsidRDefault="0017184A"/>
    <w:p w:rsidR="0017184A" w:rsidRDefault="0017184A"/>
    <w:p w:rsidR="0017184A" w:rsidRDefault="0017184A"/>
    <w:p w:rsidR="00487509" w:rsidRPr="004B30EE" w:rsidRDefault="00214C35">
      <w:pPr>
        <w:rPr>
          <w:sz w:val="16"/>
          <w:szCs w:val="16"/>
        </w:rPr>
      </w:pPr>
      <w:r w:rsidRPr="00E84E5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720090</wp:posOffset>
                </wp:positionV>
                <wp:extent cx="1678305" cy="80581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A82" w:rsidRDefault="00214C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714375"/>
                                  <wp:effectExtent l="0" t="0" r="9525" b="9525"/>
                                  <wp:docPr id="2" name="Bild 2" descr="Kiga_Log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ga_Log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9pt;margin-top:56.7pt;width:132.15pt;height:63.4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6WgQIAABQFAAAOAAAAZHJzL2Uyb0RvYy54bWysVFtv2yAUfp+0/4B4T22ndhJbcape5mlS&#10;d5Ha/QACOEbDgIDG7qb99x1w0qa7SNM0P2Auh+9cvu+wvhh7ifbcOqFVjbOzFCOuqGZC7Wr8+b6Z&#10;rTBynihGpFa8xo/c4YvN61frwVR8rjstGbcIQJSrBlPjzntTJYmjHe+JO9OGKzhste2Jh6XdJcyS&#10;AdB7mczTdJEM2jJjNeXOwe7NdIg3Eb9tOfUf29Zxj2SNITYfRxvHbRiTzZpUO0tMJ+ghDPIPUfRE&#10;KHD6BHVDPEEPVvwC1QtqtdOtP6O6T3TbCspjDpBNlv6UzV1HDI+5QHGceSqT+3+w9MP+k0WC1TjH&#10;SJEeKLrno0dXekTnoTqDcRUY3Rkw8yNsA8sxU2duNf3ikNLXHVE7fmmtHjpOGESXhZvJydUJxwWQ&#10;7fBeM3BDHryOQGNr+1A6KAYCdGDp8YmZEAoNLhfL1XlaYEThbJUWq6yILkh1vG2s82+57lGY1NgC&#10;8xGd7G+dD9GQ6mgSnDktBWuElHFhd9tradGegEqa+B3QX5hJFYyVDtcmxGkHggQf4SyEG1n/Vmbz&#10;PL2al7NmsVrO8iYvZuUyXc3SrLwqF2le5jfN9xBglledYIyrW6H4UYFZ/ncMH3ph0k7UIBpqXBbz&#10;YqLoj0mm8ftdkr3w0JBS9KHO4QtGpArEvlEszj0RcponL8OPVYYaHP+xKlEGgflJA37cjlFvUSNB&#10;IlvNHkEXVgNtQD48JjDptP2K0QCNWWMFLwdG8p0CZZVZnoc+jou8WM5hYU9PtqcnRFEAqrHHaJpe&#10;+6n3H4wVuw78HLV8CWpsRBTKc0wHDUPrxYwOz0To7dN1tHp+zDY/AAAA//8DAFBLAwQUAAYACAAA&#10;ACEAtALAUuEAAAAMAQAADwAAAGRycy9kb3ducmV2LnhtbEyPzU7DMBCE70i8g7VI3KidpvQnxKkQ&#10;CAmEVKmFB3DsbRIRr4PtNuHtcU9wHM1o5ptyO9mendGHzpGEbCaAIWlnOmokfH683K2BhajIqN4R&#10;SvjBANvq+qpUhXEj7fF8iA1LJRQKJaGNcSg4D7pFq8LMDUjJOzpvVUzSN9x4NaZy2/O5EEtuVUdp&#10;oVUDPrWovw4nK+G58/W3dvnrcvW+0bt9OI5vOy7l7c30+AAs4hT/wnDBT+hQJabancgE1ktYbfKE&#10;HpOR5Qtgl4S4X2fAagnzhciBVyX/f6L6BQAA//8DAFBLAQItABQABgAIAAAAIQC2gziS/gAAAOEB&#10;AAATAAAAAAAAAAAAAAAAAAAAAABbQ29udGVudF9UeXBlc10ueG1sUEsBAi0AFAAGAAgAAAAhADj9&#10;If/WAAAAlAEAAAsAAAAAAAAAAAAAAAAALwEAAF9yZWxzLy5yZWxzUEsBAi0AFAAGAAgAAAAhAAPX&#10;PpaBAgAAFAUAAA4AAAAAAAAAAAAAAAAALgIAAGRycy9lMm9Eb2MueG1sUEsBAi0AFAAGAAgAAAAh&#10;ALQCwFLhAAAADAEAAA8AAAAAAAAAAAAAAAAA2wQAAGRycy9kb3ducmV2LnhtbFBLBQYAAAAABAAE&#10;APMAAADpBQAAAAA=&#10;" stroked="f">
                <v:textbox style="mso-fit-shape-to-text:t">
                  <w:txbxContent>
                    <w:p w:rsidR="00F77A82" w:rsidRDefault="00214C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5425" cy="714375"/>
                            <wp:effectExtent l="0" t="0" r="9525" b="9525"/>
                            <wp:docPr id="2" name="Bild 2" descr="Kiga_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ga_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84E5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1840230" cy="81534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35C" w:rsidRDefault="00214C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350" cy="723900"/>
                                  <wp:effectExtent l="0" t="0" r="0" b="0"/>
                                  <wp:docPr id="1" name="Bild 1" descr="Bondorf-Logo_schwarzweiss_co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ndorf-Logo_schwarzweiss_co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6.7pt;margin-top:56.7pt;width:144.9pt;height:64.2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xrggIAABQFAAAOAAAAZHJzL2Uyb0RvYy54bWysVG1v2yAQ/j5p/wHxPfVLnTa26lRNOk+T&#10;uhep3Q8ggGM0DAho7G7qf9+Bkyz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qf&#10;Y6RIDxQ98NGjlR5RHqozGFeB070BNz/CNrAcM3XmTtMvDim97oja8htr9dBxwiC6LJxMTo5OOC6A&#10;bIb3msE15NHrCDS2tg+lg2IgQAeWno7MhFBouHJRpPk5mCjYFtn8vIjUJaQ6nDbW+bdc9yhMamyB&#10;+YhOdnfOh2hIdXAJlzktBWuElHFht5u1tGhHQCVN/GICL9ykCs5Kh2MT4rQDQcIdwRbCjax/K7O8&#10;SFd5OWsuFpezoinms/IyXczSrFyVF2lRFrfNcwgwK6pOMMbVnVD8oMCs+DuG970waSdqEA01Luf5&#10;fKLoj0mm8ftdkr3w0JBS9FDnoxOpArFvFIO0SeWJkNM8+Tn8WGWoweEfqxJlEJifNODHzRj1dlTX&#10;RrMn0IXVQBswDI8JTDptv2I0QGPWWMHLgZF8p0BZZVYA9cjHRTG/zGFhTy2bUwtRFIBq7DGapms/&#10;9f6jsWLbwT0HLd+AGhsRhRJkO8W01zC0Xsxo/0yE3j5dR68fj9nyOwAAAP//AwBQSwMEFAAGAAgA&#10;AAAhAEM066zeAAAACwEAAA8AAABkcnMvZG93bnJldi54bWxMj91Kw0AQRu8F32EZwTu7+aO2aTZF&#10;FEERCq0+wGZ3mgSzs3F328S3d72Qejcfc/jmTLWdzcDO6HxvSUC6SIAhKat7agV8vD/frYD5IEnL&#10;wRIK+EYP2/r6qpKlthPt8XwILYsl5EspoAthLDn3qkMj/cKOSHF3tM7IEKNruXZyiuVm4FmSLLmR&#10;PcULnRzxsUP1eTgZAU+9a76UzV+W929rtdv74/S640Lc3swPG2AB53CB4Vc/qkMdnRp7Iu3ZEHOa&#10;FxH9GyJRJHkGrBGQFekKeF3x/z/UPwAAAP//AwBQSwECLQAUAAYACAAAACEAtoM4kv4AAADhAQAA&#10;EwAAAAAAAAAAAAAAAAAAAAAAW0NvbnRlbnRfVHlwZXNdLnhtbFBLAQItABQABgAIAAAAIQA4/SH/&#10;1gAAAJQBAAALAAAAAAAAAAAAAAAAAC8BAABfcmVscy8ucmVsc1BLAQItABQABgAIAAAAIQDuz0xr&#10;ggIAABQFAAAOAAAAAAAAAAAAAAAAAC4CAABkcnMvZTJvRG9jLnhtbFBLAQItABQABgAIAAAAIQBD&#10;NOus3gAAAAsBAAAPAAAAAAAAAAAAAAAAANwEAABkcnMvZG93bnJldi54bWxQSwUGAAAAAAQABADz&#10;AAAA5wUAAAAA&#10;" stroked="f">
                <v:textbox style="mso-fit-shape-to-text:t">
                  <w:txbxContent>
                    <w:p w:rsidR="0061035C" w:rsidRDefault="00214C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350" cy="723900"/>
                            <wp:effectExtent l="0" t="0" r="0" b="0"/>
                            <wp:docPr id="1" name="Bild 1" descr="Bondorf-Logo_schwarzweiss_co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ndorf-Logo_schwarzweiss_co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60E7" w:rsidRDefault="00E260E7"/>
    <w:p w:rsidR="00E260E7" w:rsidRDefault="00E260E7">
      <w:pPr>
        <w:sectPr w:rsidR="00E260E7" w:rsidSect="00174AD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60A01" w:rsidRPr="00A60A01" w:rsidRDefault="008E621E" w:rsidP="00A60A01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Ä</w:t>
      </w:r>
      <w:r w:rsidR="00A60A01" w:rsidRPr="00A60A01">
        <w:rPr>
          <w:b/>
          <w:sz w:val="32"/>
          <w:szCs w:val="32"/>
          <w:u w:val="single"/>
        </w:rPr>
        <w:t>nderungsmitteilung</w:t>
      </w:r>
    </w:p>
    <w:p w:rsidR="008E621E" w:rsidRDefault="008E621E" w:rsidP="00551C6F">
      <w:pPr>
        <w:spacing w:line="360" w:lineRule="auto"/>
      </w:pPr>
    </w:p>
    <w:p w:rsidR="00A60A01" w:rsidRDefault="00A60A01" w:rsidP="00551C6F">
      <w:pPr>
        <w:spacing w:line="360" w:lineRule="auto"/>
      </w:pPr>
      <w:r>
        <w:t>Datum:</w:t>
      </w:r>
      <w:r>
        <w:tab/>
      </w:r>
      <w:r>
        <w:tab/>
        <w:t>_</w:t>
      </w:r>
      <w:bookmarkStart w:id="0" w:name="_GoBack"/>
      <w:bookmarkEnd w:id="0"/>
      <w:r>
        <w:t>_____________________</w:t>
      </w:r>
      <w:r w:rsidR="00807BCD">
        <w:t>____</w:t>
      </w:r>
      <w:r w:rsidR="00F15541">
        <w:t>___</w:t>
      </w:r>
    </w:p>
    <w:p w:rsidR="00A60A01" w:rsidRDefault="00551C6F" w:rsidP="00551C6F">
      <w:pPr>
        <w:spacing w:line="360" w:lineRule="auto"/>
      </w:pPr>
      <w:r w:rsidRPr="00551C6F">
        <w:t>Kindergarten</w:t>
      </w:r>
      <w:r w:rsidR="00A60A01">
        <w:t>:</w:t>
      </w:r>
      <w:r w:rsidRPr="00551C6F">
        <w:t xml:space="preserve"> </w:t>
      </w:r>
      <w:r w:rsidR="00A60A01">
        <w:tab/>
        <w:t>______________________</w:t>
      </w:r>
      <w:r w:rsidR="00F51950">
        <w:t>_______</w:t>
      </w:r>
    </w:p>
    <w:p w:rsidR="00551C6F" w:rsidRPr="00551C6F" w:rsidRDefault="00551C6F" w:rsidP="00551C6F">
      <w:pPr>
        <w:spacing w:line="360" w:lineRule="auto"/>
      </w:pPr>
      <w:r w:rsidRPr="00551C6F">
        <w:t>Gruppe</w:t>
      </w:r>
      <w:r w:rsidR="00A60A01">
        <w:t>:</w:t>
      </w:r>
      <w:r w:rsidRPr="00551C6F">
        <w:t xml:space="preserve">         </w:t>
      </w:r>
      <w:r w:rsidR="00A60A01">
        <w:tab/>
        <w:t>______________________</w:t>
      </w:r>
      <w:r w:rsidR="00F51950">
        <w:t>_______</w:t>
      </w:r>
    </w:p>
    <w:p w:rsidR="00551C6F" w:rsidRPr="00551C6F" w:rsidRDefault="00551C6F" w:rsidP="00551C6F"/>
    <w:p w:rsidR="00551C6F" w:rsidRPr="00551C6F" w:rsidRDefault="00551C6F" w:rsidP="00551C6F">
      <w:pPr>
        <w:spacing w:line="360" w:lineRule="auto"/>
      </w:pPr>
      <w:r>
        <w:t xml:space="preserve">Name Kind: </w:t>
      </w:r>
      <w:r w:rsidR="00A60A01">
        <w:tab/>
      </w:r>
      <w:r w:rsidR="00A60A01">
        <w:tab/>
      </w:r>
      <w:r w:rsidRPr="00551C6F">
        <w:t>______________________</w:t>
      </w:r>
      <w:r w:rsidR="00F51950">
        <w:t>_______</w:t>
      </w:r>
    </w:p>
    <w:p w:rsidR="00551C6F" w:rsidRPr="00551C6F" w:rsidRDefault="00551C6F" w:rsidP="00551C6F">
      <w:pPr>
        <w:spacing w:line="360" w:lineRule="auto"/>
      </w:pPr>
      <w:r w:rsidRPr="00551C6F">
        <w:t>Name Eltern:</w:t>
      </w:r>
      <w:r w:rsidRPr="00551C6F">
        <w:tab/>
      </w:r>
      <w:r w:rsidR="00A60A01">
        <w:tab/>
      </w:r>
      <w:r w:rsidRPr="00551C6F">
        <w:t>______________________</w:t>
      </w:r>
      <w:r w:rsidR="00F51950">
        <w:t>_______</w:t>
      </w:r>
    </w:p>
    <w:p w:rsidR="00551C6F" w:rsidRPr="00551C6F" w:rsidRDefault="00551C6F" w:rsidP="00551C6F">
      <w:pPr>
        <w:spacing w:line="360" w:lineRule="auto"/>
      </w:pPr>
      <w:r>
        <w:t xml:space="preserve">Adresse: </w:t>
      </w:r>
      <w:r w:rsidR="00A60A01">
        <w:tab/>
      </w:r>
      <w:r w:rsidR="00A60A01">
        <w:tab/>
      </w:r>
      <w:r w:rsidRPr="00551C6F">
        <w:t>______________________</w:t>
      </w:r>
      <w:r w:rsidR="00F51950">
        <w:t>_______</w:t>
      </w:r>
    </w:p>
    <w:p w:rsidR="00551C6F" w:rsidRPr="00551C6F" w:rsidRDefault="00551C6F" w:rsidP="00551C6F">
      <w:pPr>
        <w:spacing w:line="360" w:lineRule="auto"/>
      </w:pPr>
      <w:r>
        <w:tab/>
        <w:t xml:space="preserve">   </w:t>
      </w:r>
      <w:r w:rsidR="00A60A01">
        <w:tab/>
      </w:r>
      <w:r w:rsidR="00A60A01">
        <w:tab/>
      </w:r>
      <w:r w:rsidRPr="00551C6F">
        <w:t>______________________</w:t>
      </w:r>
      <w:r w:rsidR="00F51950">
        <w:t>_______</w:t>
      </w:r>
    </w:p>
    <w:p w:rsidR="00551C6F" w:rsidRPr="00551C6F" w:rsidRDefault="00A60A01" w:rsidP="00551C6F">
      <w:r>
        <w:t>G</w:t>
      </w:r>
      <w:r w:rsidR="00551C6F" w:rsidRPr="00551C6F">
        <w:t>ültig ab:</w:t>
      </w:r>
      <w:r>
        <w:tab/>
      </w:r>
      <w:r>
        <w:tab/>
      </w:r>
      <w:r w:rsidR="00551C6F" w:rsidRPr="00551C6F">
        <w:t>_________________</w:t>
      </w:r>
      <w:r>
        <w:t>_____</w:t>
      </w:r>
    </w:p>
    <w:p w:rsidR="00551C6F" w:rsidRPr="00403312" w:rsidRDefault="00403312" w:rsidP="00551C6F">
      <w:pPr>
        <w:rPr>
          <w:sz w:val="16"/>
          <w:szCs w:val="16"/>
        </w:rPr>
      </w:pPr>
      <w:r>
        <w:rPr>
          <w:sz w:val="16"/>
          <w:szCs w:val="16"/>
        </w:rPr>
        <w:t xml:space="preserve">(Abgabe im Kindergarten bis zum 10. </w:t>
      </w:r>
      <w:r w:rsidR="00236019">
        <w:rPr>
          <w:sz w:val="16"/>
          <w:szCs w:val="16"/>
        </w:rPr>
        <w:t>d</w:t>
      </w:r>
      <w:r>
        <w:rPr>
          <w:sz w:val="16"/>
          <w:szCs w:val="16"/>
        </w:rPr>
        <w:t>es Vormonats)</w:t>
      </w:r>
    </w:p>
    <w:p w:rsidR="00403312" w:rsidRPr="00551C6F" w:rsidRDefault="00403312" w:rsidP="00551C6F"/>
    <w:p w:rsidR="00551C6F" w:rsidRPr="00551C6F" w:rsidRDefault="00551C6F" w:rsidP="00551C6F">
      <w:r w:rsidRPr="00551C6F">
        <w:t xml:space="preserve">0        neue Adresse u. Tel. </w:t>
      </w:r>
      <w:r w:rsidR="00A60A01">
        <w:tab/>
      </w:r>
      <w:r w:rsidR="00A60A01">
        <w:tab/>
        <w:t>________</w:t>
      </w:r>
      <w:r w:rsidRPr="00551C6F">
        <w:t>___________________________________</w:t>
      </w:r>
    </w:p>
    <w:p w:rsidR="00551C6F" w:rsidRPr="00551C6F" w:rsidRDefault="00551C6F" w:rsidP="00551C6F"/>
    <w:p w:rsidR="00551C6F" w:rsidRPr="00551C6F" w:rsidRDefault="00551C6F" w:rsidP="00551C6F">
      <w:r w:rsidRPr="00551C6F">
        <w:t>0        Geburt eines weiteren Kindes (Name:</w:t>
      </w:r>
      <w:r>
        <w:t xml:space="preserve"> _________</w:t>
      </w:r>
      <w:r w:rsidR="00A60A01">
        <w:t xml:space="preserve">___ </w:t>
      </w:r>
      <w:r>
        <w:t>Geburtsdatum</w:t>
      </w:r>
      <w:r w:rsidRPr="00551C6F">
        <w:t>:</w:t>
      </w:r>
      <w:r w:rsidR="00A60A01">
        <w:t xml:space="preserve"> </w:t>
      </w:r>
      <w:r w:rsidRPr="00551C6F">
        <w:t>_______</w:t>
      </w:r>
      <w:r w:rsidR="00A60A01">
        <w:t>__</w:t>
      </w:r>
      <w:r w:rsidRPr="00551C6F">
        <w:t>)</w:t>
      </w:r>
    </w:p>
    <w:p w:rsidR="00551C6F" w:rsidRPr="00551C6F" w:rsidRDefault="00551C6F" w:rsidP="00551C6F"/>
    <w:p w:rsidR="00551C6F" w:rsidRPr="00551C6F" w:rsidRDefault="00551C6F" w:rsidP="00A60A01">
      <w:pPr>
        <w:numPr>
          <w:ilvl w:val="0"/>
          <w:numId w:val="1"/>
        </w:numPr>
      </w:pPr>
      <w:r w:rsidRPr="00551C6F">
        <w:t>Wechsel von Be</w:t>
      </w:r>
      <w:r w:rsidR="00A60A01">
        <w:t>treuungszeit mit Modell __________ in Modell __________</w:t>
      </w:r>
      <w:r w:rsidRPr="00551C6F">
        <w:t xml:space="preserve"> </w:t>
      </w:r>
    </w:p>
    <w:p w:rsidR="00551C6F" w:rsidRPr="00551C6F" w:rsidRDefault="00551C6F" w:rsidP="001145FA">
      <w:pPr>
        <w:tabs>
          <w:tab w:val="left" w:pos="1800"/>
          <w:tab w:val="left" w:pos="2340"/>
          <w:tab w:val="left" w:pos="2702"/>
        </w:tabs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60B8" w:rsidRPr="00754458" w:rsidTr="00BF60B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551C6F" w:rsidRDefault="00BF60B8">
            <w: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551C6F" w:rsidRDefault="00BF60B8">
            <w:r>
              <w:t>F+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Default="00BF60B8">
            <w:r>
              <w:t>H+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551C6F" w:rsidRDefault="00BF60B8"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Default="00BF60B8">
            <w:r>
              <w:t>I+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Default="00BF60B8">
            <w:r>
              <w:t>J</w:t>
            </w:r>
          </w:p>
        </w:tc>
      </w:tr>
      <w:tr w:rsidR="00BF60B8" w:rsidRPr="00754458" w:rsidTr="00BF60B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Montag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551C6F" w:rsidRDefault="00BF60B8" w:rsidP="00551C6F"/>
        </w:tc>
        <w:tc>
          <w:tcPr>
            <w:tcW w:w="567" w:type="dxa"/>
          </w:tcPr>
          <w:p w:rsidR="00BF60B8" w:rsidRPr="00551C6F" w:rsidRDefault="00BF60B8" w:rsidP="00551C6F"/>
        </w:tc>
        <w:tc>
          <w:tcPr>
            <w:tcW w:w="567" w:type="dxa"/>
          </w:tcPr>
          <w:p w:rsidR="00BF60B8" w:rsidRPr="00551C6F" w:rsidRDefault="00BF60B8" w:rsidP="00551C6F"/>
        </w:tc>
        <w:tc>
          <w:tcPr>
            <w:tcW w:w="567" w:type="dxa"/>
          </w:tcPr>
          <w:p w:rsidR="00BF60B8" w:rsidRPr="00551C6F" w:rsidRDefault="00BF60B8" w:rsidP="00551C6F"/>
        </w:tc>
      </w:tr>
      <w:tr w:rsidR="00BF60B8" w:rsidRPr="00754458" w:rsidTr="00BF60B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Dienstag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</w:tr>
      <w:tr w:rsidR="00BF60B8" w:rsidRPr="00754458" w:rsidTr="00BF60B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Mittwoch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</w:tr>
      <w:tr w:rsidR="00BF60B8" w:rsidRPr="00754458" w:rsidTr="00BF60B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Donnerstag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60B8" w:rsidRPr="00754458" w:rsidRDefault="00BF60B8" w:rsidP="00551C6F">
            <w:pPr>
              <w:rPr>
                <w:rFonts w:ascii="Arial" w:hAnsi="Arial"/>
              </w:rPr>
            </w:pPr>
          </w:p>
        </w:tc>
      </w:tr>
      <w:tr w:rsidR="00BF60B8" w:rsidRPr="00754458" w:rsidTr="00BF60B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  <w:r w:rsidRPr="00551C6F">
              <w:t>Freitag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Pr="000E471B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8" w:rsidRPr="00754458" w:rsidRDefault="00BF60B8">
            <w:pPr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:rsidR="00BF60B8" w:rsidRPr="00807BCD" w:rsidRDefault="00BF60B8" w:rsidP="00551C6F">
            <w:pPr>
              <w:rPr>
                <w:rFonts w:ascii="Arial" w:hAnsi="Arial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F60B8" w:rsidRPr="00807BCD" w:rsidRDefault="00BF60B8" w:rsidP="00551C6F">
            <w:pPr>
              <w:rPr>
                <w:rFonts w:ascii="Arial" w:hAnsi="Arial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BF60B8" w:rsidRPr="00807BCD" w:rsidRDefault="00BF60B8" w:rsidP="00551C6F">
            <w:pPr>
              <w:rPr>
                <w:rFonts w:ascii="Arial" w:hAnsi="Arial"/>
                <w:highlight w:val="black"/>
              </w:rPr>
            </w:pPr>
          </w:p>
        </w:tc>
        <w:tc>
          <w:tcPr>
            <w:tcW w:w="567" w:type="dxa"/>
          </w:tcPr>
          <w:p w:rsidR="00BF60B8" w:rsidRPr="00807BCD" w:rsidRDefault="00BF60B8" w:rsidP="00551C6F">
            <w:pPr>
              <w:rPr>
                <w:rFonts w:ascii="Arial" w:hAnsi="Arial"/>
                <w:highlight w:val="black"/>
              </w:rPr>
            </w:pPr>
          </w:p>
        </w:tc>
      </w:tr>
    </w:tbl>
    <w:p w:rsidR="00A60A01" w:rsidRDefault="00A60A01" w:rsidP="00551C6F">
      <w:pPr>
        <w:rPr>
          <w:rFonts w:ascii="Arial" w:hAnsi="Arial"/>
        </w:rPr>
      </w:pPr>
    </w:p>
    <w:p w:rsidR="00A60A01" w:rsidRDefault="008E621E" w:rsidP="00551C6F">
      <w:pPr>
        <w:rPr>
          <w:rFonts w:ascii="Arial" w:hAnsi="Arial"/>
        </w:rPr>
      </w:pPr>
      <w:r>
        <w:rPr>
          <w:rFonts w:ascii="Arial" w:hAnsi="Arial"/>
        </w:rPr>
        <w:t xml:space="preserve">Für Modell C: außer </w:t>
      </w:r>
      <w:proofErr w:type="gramStart"/>
      <w:r>
        <w:rPr>
          <w:rFonts w:ascii="Arial" w:hAnsi="Arial"/>
        </w:rPr>
        <w:t>Freitag nachmittags</w:t>
      </w:r>
      <w:proofErr w:type="gramEnd"/>
      <w:r>
        <w:rPr>
          <w:rFonts w:ascii="Arial" w:hAnsi="Arial"/>
        </w:rPr>
        <w:t xml:space="preserve"> und ein weiterer Nachmittag, an dem das Kind nicht den Kiga besucht. Bitte gewünschter Tag ankreuzen:</w:t>
      </w:r>
    </w:p>
    <w:p w:rsidR="008E621E" w:rsidRDefault="008E621E" w:rsidP="00551C6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</w:tblGrid>
      <w:tr w:rsidR="008E621E" w:rsidRPr="00754458" w:rsidTr="008E62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E" w:rsidRPr="00754458" w:rsidRDefault="008E621E" w:rsidP="008E621E">
            <w:pPr>
              <w:rPr>
                <w:rFonts w:ascii="Arial" w:hAnsi="Arial"/>
              </w:rPr>
            </w:pPr>
            <w:r w:rsidRPr="00551C6F">
              <w:t>Montag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E" w:rsidRPr="00754458" w:rsidRDefault="008E621E" w:rsidP="008E621E">
            <w:pPr>
              <w:rPr>
                <w:rFonts w:ascii="Arial" w:hAnsi="Arial"/>
              </w:rPr>
            </w:pPr>
            <w:r w:rsidRPr="00551C6F">
              <w:t>Dienstag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E" w:rsidRPr="00754458" w:rsidRDefault="008E621E" w:rsidP="008E621E">
            <w:pPr>
              <w:rPr>
                <w:rFonts w:ascii="Arial" w:hAnsi="Arial"/>
              </w:rPr>
            </w:pPr>
            <w:r w:rsidRPr="00551C6F">
              <w:t>Mittwoch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E" w:rsidRPr="00754458" w:rsidRDefault="008E621E" w:rsidP="008E621E">
            <w:pPr>
              <w:rPr>
                <w:rFonts w:ascii="Arial" w:hAnsi="Arial"/>
              </w:rPr>
            </w:pPr>
            <w:r w:rsidRPr="00551C6F">
              <w:t>Donnerstag</w:t>
            </w:r>
          </w:p>
        </w:tc>
      </w:tr>
      <w:tr w:rsidR="008E621E" w:rsidRPr="00754458" w:rsidTr="008E621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E" w:rsidRPr="00754458" w:rsidRDefault="008E621E" w:rsidP="008E621E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E" w:rsidRPr="00754458" w:rsidRDefault="008E621E" w:rsidP="008E621E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E" w:rsidRPr="00754458" w:rsidRDefault="008E621E" w:rsidP="008E621E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1E" w:rsidRPr="00754458" w:rsidRDefault="008E621E" w:rsidP="008E621E">
            <w:pPr>
              <w:rPr>
                <w:rFonts w:ascii="Arial" w:hAnsi="Arial"/>
              </w:rPr>
            </w:pPr>
          </w:p>
        </w:tc>
      </w:tr>
    </w:tbl>
    <w:p w:rsidR="008E621E" w:rsidRDefault="008E621E" w:rsidP="00551C6F">
      <w:pPr>
        <w:rPr>
          <w:rFonts w:ascii="Arial" w:hAnsi="Arial"/>
        </w:rPr>
      </w:pPr>
    </w:p>
    <w:p w:rsidR="00551C6F" w:rsidRPr="00551C6F" w:rsidRDefault="00551C6F" w:rsidP="00551C6F">
      <w:r w:rsidRPr="00551C6F">
        <w:t>Anmeldung Mittagessen (nur bei den Modellen D</w:t>
      </w:r>
      <w:r w:rsidR="00807BCD">
        <w:t>/</w:t>
      </w:r>
      <w:r w:rsidRPr="00551C6F">
        <w:t>F</w:t>
      </w:r>
      <w:r w:rsidR="00807BCD">
        <w:t>/H/I</w:t>
      </w:r>
      <w:r w:rsidRPr="00551C6F">
        <w:t xml:space="preserve"> möglich)</w:t>
      </w:r>
    </w:p>
    <w:p w:rsidR="00551C6F" w:rsidRPr="00551C6F" w:rsidRDefault="00551C6F" w:rsidP="00551C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</w:tblGrid>
      <w:tr w:rsidR="00807BCD" w:rsidRPr="0075445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D" w:rsidRPr="00754458" w:rsidRDefault="00807BCD">
            <w:pPr>
              <w:rPr>
                <w:rFonts w:ascii="Arial" w:hAnsi="Arial"/>
              </w:rPr>
            </w:pPr>
            <w:r w:rsidRPr="00551C6F">
              <w:t>Montag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D" w:rsidRPr="00754458" w:rsidRDefault="00807BCD">
            <w:pPr>
              <w:rPr>
                <w:rFonts w:ascii="Arial" w:hAnsi="Arial"/>
              </w:rPr>
            </w:pPr>
            <w:r w:rsidRPr="00551C6F">
              <w:t>Dienstag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D" w:rsidRPr="00754458" w:rsidRDefault="00807BCD">
            <w:pPr>
              <w:rPr>
                <w:rFonts w:ascii="Arial" w:hAnsi="Arial"/>
              </w:rPr>
            </w:pPr>
            <w:r w:rsidRPr="00551C6F">
              <w:t>Mittwoch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D" w:rsidRPr="00754458" w:rsidRDefault="00807BCD">
            <w:pPr>
              <w:rPr>
                <w:rFonts w:ascii="Arial" w:hAnsi="Arial"/>
              </w:rPr>
            </w:pPr>
            <w:r w:rsidRPr="00551C6F">
              <w:t>Donnerstag</w:t>
            </w:r>
          </w:p>
        </w:tc>
      </w:tr>
      <w:tr w:rsidR="00807BCD" w:rsidRPr="0075445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D" w:rsidRPr="00754458" w:rsidRDefault="00807BCD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D" w:rsidRPr="00754458" w:rsidRDefault="00807BCD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D" w:rsidRPr="00754458" w:rsidRDefault="00807BCD">
            <w:pPr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CD" w:rsidRPr="00754458" w:rsidRDefault="00807BCD">
            <w:pPr>
              <w:rPr>
                <w:rFonts w:ascii="Arial" w:hAnsi="Arial"/>
              </w:rPr>
            </w:pPr>
          </w:p>
        </w:tc>
      </w:tr>
    </w:tbl>
    <w:p w:rsidR="00551C6F" w:rsidRPr="00551C6F" w:rsidRDefault="00551C6F" w:rsidP="00551C6F">
      <w:pPr>
        <w:rPr>
          <w:rFonts w:ascii="Arial" w:hAnsi="Arial"/>
        </w:rPr>
      </w:pPr>
    </w:p>
    <w:p w:rsidR="00551C6F" w:rsidRDefault="00551C6F" w:rsidP="00551C6F">
      <w:pPr>
        <w:numPr>
          <w:ilvl w:val="0"/>
          <w:numId w:val="2"/>
        </w:numPr>
      </w:pPr>
      <w:r w:rsidRPr="00551C6F">
        <w:t>Ände</w:t>
      </w:r>
      <w:r w:rsidR="00BE5E30">
        <w:t>rung Bankverbindung    IBAN: DE __________________________________</w:t>
      </w:r>
    </w:p>
    <w:p w:rsidR="00BE5E30" w:rsidRDefault="00BE5E30" w:rsidP="00BE5E30">
      <w:pPr>
        <w:ind w:left="705"/>
      </w:pPr>
    </w:p>
    <w:p w:rsidR="00BE5E30" w:rsidRPr="00551C6F" w:rsidRDefault="00BE5E30" w:rsidP="00BE5E30">
      <w:pPr>
        <w:ind w:left="705"/>
      </w:pPr>
      <w:r>
        <w:t>BIC: ___________________________</w:t>
      </w:r>
    </w:p>
    <w:p w:rsidR="00551C6F" w:rsidRPr="00551C6F" w:rsidRDefault="00551C6F" w:rsidP="00551C6F"/>
    <w:p w:rsidR="00551C6F" w:rsidRPr="00551C6F" w:rsidRDefault="00551C6F" w:rsidP="00551C6F">
      <w:pPr>
        <w:numPr>
          <w:ilvl w:val="0"/>
          <w:numId w:val="3"/>
        </w:numPr>
      </w:pPr>
      <w:r w:rsidRPr="00551C6F">
        <w:t>Kostenübernahme durch das Kreissozialamt oder: ______________</w:t>
      </w:r>
      <w:r w:rsidR="00A60A01">
        <w:t>_______</w:t>
      </w:r>
      <w:r w:rsidR="00BE5E30">
        <w:t>____</w:t>
      </w:r>
    </w:p>
    <w:p w:rsidR="00551C6F" w:rsidRPr="00551C6F" w:rsidRDefault="00551C6F" w:rsidP="00551C6F"/>
    <w:p w:rsidR="00551C6F" w:rsidRPr="00551C6F" w:rsidRDefault="00A60A01" w:rsidP="00551C6F">
      <w:pPr>
        <w:numPr>
          <w:ilvl w:val="0"/>
          <w:numId w:val="4"/>
        </w:numPr>
      </w:pPr>
      <w:r>
        <w:t xml:space="preserve">Abmeldung zum: </w:t>
      </w:r>
      <w:r w:rsidR="00551C6F" w:rsidRPr="00551C6F">
        <w:t>_________________</w:t>
      </w:r>
      <w:r>
        <w:t>_____</w:t>
      </w:r>
    </w:p>
    <w:p w:rsidR="00551C6F" w:rsidRDefault="00551C6F" w:rsidP="00551C6F">
      <w:pPr>
        <w:ind w:left="705"/>
        <w:rPr>
          <w:sz w:val="22"/>
          <w:szCs w:val="22"/>
        </w:rPr>
      </w:pPr>
    </w:p>
    <w:p w:rsidR="00551C6F" w:rsidRDefault="00551C6F" w:rsidP="00551C6F">
      <w:pPr>
        <w:rPr>
          <w:sz w:val="22"/>
          <w:szCs w:val="22"/>
        </w:rPr>
      </w:pPr>
    </w:p>
    <w:p w:rsidR="00551C6F" w:rsidRPr="006D62F9" w:rsidRDefault="00A60A01" w:rsidP="00551C6F">
      <w:r w:rsidRPr="006D62F9">
        <w:t xml:space="preserve">Unterschrift: </w:t>
      </w:r>
      <w:r w:rsidR="00551C6F" w:rsidRPr="006D62F9">
        <w:t>___________________</w:t>
      </w:r>
      <w:r w:rsidRPr="006D62F9">
        <w:t>_______</w:t>
      </w:r>
    </w:p>
    <w:sectPr w:rsidR="00551C6F" w:rsidRPr="006D62F9" w:rsidSect="00174AD3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86F"/>
    <w:multiLevelType w:val="singleLevel"/>
    <w:tmpl w:val="34203070"/>
    <w:lvl w:ilvl="0"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467945CE"/>
    <w:multiLevelType w:val="singleLevel"/>
    <w:tmpl w:val="7B8C2C54"/>
    <w:lvl w:ilvl="0"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5A204CBA"/>
    <w:multiLevelType w:val="singleLevel"/>
    <w:tmpl w:val="7F74EB40"/>
    <w:lvl w:ilvl="0"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7CEB2747"/>
    <w:multiLevelType w:val="singleLevel"/>
    <w:tmpl w:val="103E6A84"/>
    <w:lvl w:ilvl="0">
      <w:numFmt w:val="decimal"/>
      <w:lvlText w:val="%1"/>
      <w:lvlJc w:val="left"/>
      <w:pPr>
        <w:tabs>
          <w:tab w:val="num" w:pos="705"/>
        </w:tabs>
        <w:ind w:left="705" w:hanging="705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KAV9AqETR12R84q9dEVZU4oxXYA8z/PgaS9q/p55ohZnj+quabKUYSPa1Fyt0mQOiYJmwOaPsCQMzEY7ASpw==" w:salt="fQKdhwUyQ5Leo8FqySbujw==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3D"/>
    <w:rsid w:val="00061920"/>
    <w:rsid w:val="000A3B2A"/>
    <w:rsid w:val="000E471B"/>
    <w:rsid w:val="000E50E6"/>
    <w:rsid w:val="001145FA"/>
    <w:rsid w:val="0017184A"/>
    <w:rsid w:val="00174AD3"/>
    <w:rsid w:val="00214C35"/>
    <w:rsid w:val="00236019"/>
    <w:rsid w:val="002847BD"/>
    <w:rsid w:val="003B2547"/>
    <w:rsid w:val="003D3836"/>
    <w:rsid w:val="00403312"/>
    <w:rsid w:val="00471AF6"/>
    <w:rsid w:val="00487509"/>
    <w:rsid w:val="0049389D"/>
    <w:rsid w:val="004B30EE"/>
    <w:rsid w:val="00551C6F"/>
    <w:rsid w:val="00566354"/>
    <w:rsid w:val="005958D6"/>
    <w:rsid w:val="0061035C"/>
    <w:rsid w:val="00646C35"/>
    <w:rsid w:val="00652E54"/>
    <w:rsid w:val="0068262E"/>
    <w:rsid w:val="006B1369"/>
    <w:rsid w:val="006D62F9"/>
    <w:rsid w:val="007072A3"/>
    <w:rsid w:val="00754458"/>
    <w:rsid w:val="007E58C0"/>
    <w:rsid w:val="00807BCD"/>
    <w:rsid w:val="008C0A54"/>
    <w:rsid w:val="008E621E"/>
    <w:rsid w:val="00942EF8"/>
    <w:rsid w:val="009653BD"/>
    <w:rsid w:val="0096747E"/>
    <w:rsid w:val="00A53F8E"/>
    <w:rsid w:val="00A60A01"/>
    <w:rsid w:val="00A8046F"/>
    <w:rsid w:val="00AB1DFF"/>
    <w:rsid w:val="00B76D4A"/>
    <w:rsid w:val="00BB1101"/>
    <w:rsid w:val="00BE5E30"/>
    <w:rsid w:val="00BF0076"/>
    <w:rsid w:val="00BF60B8"/>
    <w:rsid w:val="00C003A6"/>
    <w:rsid w:val="00C02E74"/>
    <w:rsid w:val="00C936B9"/>
    <w:rsid w:val="00D269B8"/>
    <w:rsid w:val="00D6353D"/>
    <w:rsid w:val="00D72134"/>
    <w:rsid w:val="00D93A5E"/>
    <w:rsid w:val="00DF1E07"/>
    <w:rsid w:val="00E05D3A"/>
    <w:rsid w:val="00E260E7"/>
    <w:rsid w:val="00E3080F"/>
    <w:rsid w:val="00E63737"/>
    <w:rsid w:val="00E63ABC"/>
    <w:rsid w:val="00E84E5D"/>
    <w:rsid w:val="00EA16CC"/>
    <w:rsid w:val="00EB7B27"/>
    <w:rsid w:val="00EC3A5C"/>
    <w:rsid w:val="00F15541"/>
    <w:rsid w:val="00F50454"/>
    <w:rsid w:val="00F51950"/>
    <w:rsid w:val="00F767EC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0F3D-1E67-47A6-BC5A-20938EF5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 w:cs="Arial"/>
    </w:rPr>
  </w:style>
  <w:style w:type="paragraph" w:styleId="berschrift1">
    <w:name w:val="heading 1"/>
    <w:basedOn w:val="Standard"/>
    <w:next w:val="Standard"/>
    <w:qFormat/>
    <w:rsid w:val="00551C6F"/>
    <w:pPr>
      <w:keepNext/>
      <w:outlineLvl w:val="0"/>
    </w:pPr>
    <w:rPr>
      <w:rFonts w:ascii="Arial" w:hAnsi="Arial" w:cs="Times New Roman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1035C"/>
    <w:rPr>
      <w:color w:val="0000FF"/>
      <w:u w:val="single"/>
    </w:rPr>
  </w:style>
  <w:style w:type="table" w:styleId="Tabellenraster">
    <w:name w:val="Table Grid"/>
    <w:basedOn w:val="NormaleTabelle"/>
    <w:rsid w:val="00C0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E62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Wehrle</dc:creator>
  <cp:keywords/>
  <cp:lastModifiedBy>Claudia Breitmayer</cp:lastModifiedBy>
  <cp:revision>2</cp:revision>
  <cp:lastPrinted>2016-03-17T07:50:00Z</cp:lastPrinted>
  <dcterms:created xsi:type="dcterms:W3CDTF">2022-03-02T14:59:00Z</dcterms:created>
  <dcterms:modified xsi:type="dcterms:W3CDTF">2022-03-02T14:59:00Z</dcterms:modified>
</cp:coreProperties>
</file>